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D8" w:rsidRDefault="00390CAE">
      <w:pPr>
        <w:pStyle w:val="a3"/>
        <w:spacing w:line="271" w:lineRule="auto"/>
        <w:ind w:left="2240" w:right="136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777240</wp:posOffset>
                </wp:positionV>
                <wp:extent cx="6463030" cy="8570595"/>
                <wp:effectExtent l="0" t="0" r="1905" b="254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 w:rsidR="008B401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1"/>
                                    <w:ind w:firstLineChars="50" w:firstLine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四</w:t>
                                  </w:r>
                                  <w:r>
                                    <w:rPr>
                                      <w:sz w:val="21"/>
                                    </w:rPr>
                                    <w:t>级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</w:t>
                                  </w:r>
                                  <w:r>
                                    <w:rPr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sz w:val="21"/>
                                    </w:rPr>
                                    <w:t>托福</w:t>
                                  </w:r>
                                  <w:r>
                                    <w:rPr>
                                      <w:sz w:val="21"/>
                                    </w:rPr>
                                    <w:t>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  <w:bookmarkStart w:id="0" w:name="_GoBack" w:colFirst="0" w:colLast="0"/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bookmarkEnd w:id="0"/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B4010" w:rsidRDefault="008B40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1248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B4010">
                              <w:trPr>
                                <w:trHeight w:val="1559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8B4010">
                              <w:trPr>
                                <w:trHeight w:val="1560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8B4010">
                              <w:trPr>
                                <w:trHeight w:val="1607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:rsidR="008B4010" w:rsidRDefault="008B4010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:rsidR="008B4010" w:rsidRDefault="00390CAE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B4010" w:rsidRDefault="008B40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B4010" w:rsidRDefault="00390CAE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学院领导签字：</w:t>
                                  </w:r>
                                </w:p>
                                <w:p w:rsidR="008B4010" w:rsidRDefault="00390CAE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8B4010" w:rsidRDefault="008B4010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57.35pt;margin-top:61.2pt;width:508.9pt;height:674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 w:rsidR="008B4010">
                        <w:trPr>
                          <w:trHeight w:val="354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:rsidR="008B4010" w:rsidRDefault="00390CAE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 w:rsidR="008B4010" w:rsidRDefault="008B4010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 w:rsidR="008B4010" w:rsidRDefault="008B4010">
                            <w:pPr>
                              <w:pStyle w:val="TableParagraph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30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:rsidR="008B4010" w:rsidRDefault="00390CAE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4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:rsidR="008B4010" w:rsidRDefault="00390CAE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48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:rsidR="008B4010" w:rsidRDefault="00390CAE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:rsidR="008B4010" w:rsidRDefault="008B4010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8B4010" w:rsidRDefault="008B4010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8B4010" w:rsidRDefault="008B4010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 w:rsidR="008B4010" w:rsidRDefault="008B4010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8B4010" w:rsidRDefault="008B4010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:rsidR="008B4010" w:rsidRDefault="008B4010">
                            <w:pPr>
                              <w:pStyle w:val="TableParagraph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:rsidR="008B4010" w:rsidRDefault="008B4010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8B4010" w:rsidRDefault="008B4010">
                            <w:pPr>
                              <w:pStyle w:val="TableParagraph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8B4010" w:rsidRDefault="008B4010">
                            <w:pPr>
                              <w:pStyle w:val="TableParagraph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:rsidR="008B4010" w:rsidRDefault="008B4010">
                            <w:pPr>
                              <w:pStyle w:val="TableParagraph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8B4010" w:rsidRDefault="008B4010">
                            <w:pPr>
                              <w:pStyle w:val="TableParagraph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6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:rsidR="008B4010" w:rsidRDefault="00390CAE">
                            <w:pPr>
                              <w:pStyle w:val="TableParagraph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 w:rsidR="008B4010" w:rsidRDefault="008B4010">
                            <w:pPr>
                              <w:pStyle w:val="TableParagraph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:rsidR="008B4010" w:rsidRDefault="00390CAE">
                            <w:pPr>
                              <w:pStyle w:val="TableParagraph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:rsidR="008B4010" w:rsidRDefault="008B4010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 w:rsidR="008B4010" w:rsidRDefault="00390CAE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:rsidR="008B4010" w:rsidRDefault="00390CAE">
                            <w:pPr>
                              <w:pStyle w:val="TableParagraph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:rsidR="008B4010" w:rsidRDefault="008B4010">
                            <w:pPr>
                              <w:pStyle w:val="TableParagraph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:rsidR="008B4010" w:rsidRDefault="00390CAE">
                            <w:pPr>
                              <w:pStyle w:val="TableParagraph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:rsidR="008B4010" w:rsidRDefault="008B4010">
                            <w:pPr>
                              <w:pStyle w:val="TableParagraph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1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:rsidR="008B4010" w:rsidRDefault="00390CAE">
                            <w:pPr>
                              <w:pStyle w:val="TableParagraph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:rsidR="008B4010" w:rsidRDefault="008B4010">
                            <w:pPr>
                              <w:pStyle w:val="TableParagraph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:rsidR="008B4010" w:rsidRDefault="008B4010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:rsidR="008B4010" w:rsidRDefault="00390CAE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:rsidR="008B4010" w:rsidRDefault="00390CAE">
                            <w:pPr>
                              <w:pStyle w:val="TableParagraph"/>
                              <w:spacing w:before="21"/>
                              <w:ind w:firstLineChars="50" w:firstLine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四</w:t>
                            </w:r>
                            <w:r>
                              <w:rPr>
                                <w:sz w:val="21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:rsidR="008B4010" w:rsidRDefault="008B401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:rsidR="008B4010" w:rsidRDefault="00390CAE">
                            <w:pPr>
                              <w:pStyle w:val="TableParagraph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</w:t>
                            </w:r>
                            <w:r>
                              <w:rPr>
                                <w:sz w:val="21"/>
                              </w:rPr>
                              <w:t>/</w:t>
                            </w:r>
                            <w:r>
                              <w:rPr>
                                <w:sz w:val="21"/>
                              </w:rPr>
                              <w:t>托福</w:t>
                            </w:r>
                            <w:r>
                              <w:rPr>
                                <w:sz w:val="21"/>
                              </w:rPr>
                              <w:t>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:rsidR="008B4010" w:rsidRDefault="008B401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:rsidR="008B4010" w:rsidRDefault="008B4010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  <w:bookmarkStart w:id="1" w:name="_GoBack" w:colFirst="0" w:colLast="0"/>
                          </w:p>
                          <w:p w:rsidR="008B4010" w:rsidRDefault="00390CAE">
                            <w:pPr>
                              <w:pStyle w:val="TableParagraph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:rsidR="008B4010" w:rsidRDefault="00390CAE">
                            <w:pPr>
                              <w:pStyle w:val="TableParagraph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:rsidR="008B4010" w:rsidRDefault="00390CAE">
                            <w:pPr>
                              <w:pStyle w:val="TableParagraph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:rsidR="008B4010" w:rsidRDefault="00390CAE">
                            <w:pPr>
                              <w:pStyle w:val="TableParagraph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390CAE">
                            <w:pPr>
                              <w:pStyle w:val="TableParagraph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bookmarkEnd w:id="1"/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:rsidR="008B4010" w:rsidRDefault="008B4010">
                            <w:pPr>
                              <w:pStyle w:val="TableParagraph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:rsidR="008B4010" w:rsidRDefault="008B4010">
                            <w:pPr>
                              <w:pStyle w:val="TableParagraph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:rsidR="008B4010" w:rsidRDefault="008B4010">
                            <w:pPr>
                              <w:pStyle w:val="TableParagraph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:rsidR="008B4010" w:rsidRDefault="008B4010">
                            <w:pPr>
                              <w:pStyle w:val="TableParagraph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330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:rsidR="008B4010" w:rsidRDefault="008B40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:rsidR="008B4010" w:rsidRDefault="008B4010">
                            <w:pPr>
                              <w:pStyle w:val="TableParagraph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:rsidR="008B4010" w:rsidRDefault="008B4010">
                            <w:pPr>
                              <w:pStyle w:val="TableParagraph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:rsidR="008B4010" w:rsidRDefault="008B4010">
                            <w:pPr>
                              <w:pStyle w:val="TableParagraph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1248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:rsidR="008B4010" w:rsidRDefault="00390CAE">
                            <w:pPr>
                              <w:pStyle w:val="TableParagraph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 w:rsidR="008B4010" w:rsidRDefault="00390CAE">
                            <w:pPr>
                              <w:pStyle w:val="TableParagraph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:rsidR="008B4010" w:rsidRDefault="008B4010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B4010">
                        <w:trPr>
                          <w:trHeight w:val="1559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:rsidR="008B4010" w:rsidRDefault="00390CAE">
                            <w:pPr>
                              <w:pStyle w:val="TableParagraph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:rsidR="008B4010" w:rsidRDefault="008B4010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:rsidR="008B4010" w:rsidRDefault="008B4010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 w:rsidR="008B4010" w:rsidRDefault="008B401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 w:rsidR="008B4010" w:rsidRDefault="00390CAE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 w:rsidR="008B4010" w:rsidRDefault="00390CAE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 w:rsidR="008B4010">
                        <w:trPr>
                          <w:trHeight w:val="1560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:rsidR="008B4010" w:rsidRDefault="00390CAE">
                            <w:pPr>
                              <w:pStyle w:val="TableParagraph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:rsidR="008B4010" w:rsidRDefault="00390CAE">
                            <w:pPr>
                              <w:pStyle w:val="TableParagraph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 w:rsidR="008B4010" w:rsidRDefault="008B4010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:rsidR="008B4010" w:rsidRDefault="008B4010">
                            <w:pPr>
                              <w:pStyle w:val="TableParagraph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:rsidR="008B4010" w:rsidRDefault="00390CAE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 w:rsidR="008B4010" w:rsidRDefault="00390CAE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 w:rsidR="008B4010">
                        <w:trPr>
                          <w:trHeight w:val="1607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:rsidR="008B4010" w:rsidRDefault="008B4010">
                            <w:pPr>
                              <w:pStyle w:val="TableParagraph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:rsidR="008B4010" w:rsidRDefault="00390CAE">
                            <w:pPr>
                              <w:pStyle w:val="TableParagraph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:rsidR="008B4010" w:rsidRDefault="00390CAE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 w:rsidR="008B4010" w:rsidRDefault="008B4010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:rsidR="008B4010" w:rsidRDefault="008B4010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:rsidR="008B4010" w:rsidRDefault="00390CAE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学院领导签字：</w:t>
                            </w:r>
                          </w:p>
                          <w:p w:rsidR="008B4010" w:rsidRDefault="00390CAE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8B4010" w:rsidRDefault="008B4010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01D8" w:rsidRPr="00E701D8">
        <w:rPr>
          <w:noProof/>
          <w:sz w:val="28"/>
          <w:szCs w:val="28"/>
        </w:rPr>
        <w:t>2025年美国耶鲁大学具身认知冬季短期研学项目</w:t>
      </w:r>
    </w:p>
    <w:p w:rsidR="008B4010" w:rsidRDefault="00390CAE">
      <w:pPr>
        <w:pStyle w:val="a3"/>
        <w:spacing w:line="271" w:lineRule="auto"/>
        <w:ind w:left="2240" w:right="1369"/>
        <w:jc w:val="center"/>
        <w:rPr>
          <w:w w:val="95"/>
          <w:sz w:val="28"/>
          <w:szCs w:val="28"/>
        </w:rPr>
      </w:pPr>
      <w:r>
        <w:rPr>
          <w:sz w:val="28"/>
          <w:szCs w:val="28"/>
        </w:rPr>
        <w:t>申请报名表</w:t>
      </w:r>
    </w:p>
    <w:sectPr w:rsidR="008B4010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AE" w:rsidRDefault="00390CAE" w:rsidP="00E701D8">
      <w:r>
        <w:separator/>
      </w:r>
    </w:p>
  </w:endnote>
  <w:endnote w:type="continuationSeparator" w:id="0">
    <w:p w:rsidR="00390CAE" w:rsidRDefault="00390CAE" w:rsidP="00E7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AE" w:rsidRDefault="00390CAE" w:rsidP="00E701D8">
      <w:r>
        <w:separator/>
      </w:r>
    </w:p>
  </w:footnote>
  <w:footnote w:type="continuationSeparator" w:id="0">
    <w:p w:rsidR="00390CAE" w:rsidRDefault="00390CAE" w:rsidP="00E7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YWExYzAzOTRkZmI2NWQ2ZWQxNmEyYWFkOTc5NGEifQ=="/>
  </w:docVars>
  <w:rsids>
    <w:rsidRoot w:val="000C0444"/>
    <w:rsid w:val="000C0444"/>
    <w:rsid w:val="00210EA9"/>
    <w:rsid w:val="00324360"/>
    <w:rsid w:val="00390CAE"/>
    <w:rsid w:val="003F5AFE"/>
    <w:rsid w:val="004E6B96"/>
    <w:rsid w:val="00743A68"/>
    <w:rsid w:val="008B4010"/>
    <w:rsid w:val="00C64A95"/>
    <w:rsid w:val="00E701D8"/>
    <w:rsid w:val="00FF3401"/>
    <w:rsid w:val="4FF4220C"/>
    <w:rsid w:val="7A5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DB8113"/>
  <w15:docId w15:val="{CAF03977-16B6-47A7-A74A-901D0BE6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hanging="862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  <w:pPr>
      <w:spacing w:before="117"/>
    </w:p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宋体" w:eastAsia="宋体" w:hAnsi="宋体"/>
      <w:sz w:val="18"/>
      <w:szCs w:val="18"/>
      <w:lang w:eastAsia="zh-CN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="宋体" w:eastAsia="宋体" w:hAnsi="宋体"/>
      <w:sz w:val="18"/>
      <w:szCs w:val="18"/>
      <w:lang w:eastAsia="zh-CN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Danlin Wu</dc:creator>
  <cp:lastModifiedBy>吕摄</cp:lastModifiedBy>
  <cp:revision>7</cp:revision>
  <dcterms:created xsi:type="dcterms:W3CDTF">2022-05-18T08:27:00Z</dcterms:created>
  <dcterms:modified xsi:type="dcterms:W3CDTF">2024-10-31T02:46:00Z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  <property fmtid="{D5CDD505-2E9C-101B-9397-08002B2CF9AE}" pid="6" name="KSOProductBuildVer">
    <vt:lpwstr>2052-12.1.0.16729</vt:lpwstr>
  </property>
</Properties>
</file>