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A8" w:rsidRDefault="00413190" w:rsidP="00983CA8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</w:t>
      </w:r>
      <w:r w:rsidR="00983CA8" w:rsidRPr="00983CA8">
        <w:rPr>
          <w:rFonts w:hint="eastAsia"/>
          <w:b/>
          <w:sz w:val="32"/>
          <w:szCs w:val="32"/>
        </w:rPr>
        <w:t>202</w:t>
      </w:r>
      <w:r w:rsidR="00983CA8" w:rsidRPr="00983CA8">
        <w:rPr>
          <w:b/>
          <w:sz w:val="32"/>
          <w:szCs w:val="32"/>
        </w:rPr>
        <w:t>4</w:t>
      </w:r>
      <w:r w:rsidR="00983CA8" w:rsidRPr="00983CA8">
        <w:rPr>
          <w:rFonts w:hint="eastAsia"/>
          <w:b/>
          <w:sz w:val="32"/>
          <w:szCs w:val="32"/>
        </w:rPr>
        <w:t>年德国科隆体育大学</w:t>
      </w:r>
    </w:p>
    <w:p w:rsidR="00B55724" w:rsidRDefault="00983CA8" w:rsidP="00983CA8">
      <w:pPr>
        <w:spacing w:line="560" w:lineRule="exact"/>
        <w:jc w:val="center"/>
        <w:rPr>
          <w:b/>
          <w:sz w:val="32"/>
          <w:szCs w:val="32"/>
        </w:rPr>
      </w:pPr>
      <w:r w:rsidRPr="00983CA8">
        <w:rPr>
          <w:rFonts w:hint="eastAsia"/>
          <w:b/>
          <w:sz w:val="32"/>
          <w:szCs w:val="32"/>
        </w:rPr>
        <w:t>学术暑期研修班</w:t>
      </w:r>
      <w:r w:rsidR="00413190">
        <w:rPr>
          <w:rFonts w:hint="eastAsia"/>
          <w:b/>
          <w:sz w:val="32"/>
          <w:szCs w:val="32"/>
        </w:rPr>
        <w:t>带队教师报名表</w:t>
      </w:r>
    </w:p>
    <w:p w:rsidR="00B55724" w:rsidRDefault="00B55724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B55724" w:rsidRDefault="00413190"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  <w:proofErr w:type="gramEnd"/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国（境）外</w:t>
            </w:r>
          </w:p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413190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413190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413190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B55724" w:rsidRDefault="00B55724">
      <w:pPr>
        <w:spacing w:line="480" w:lineRule="exact"/>
      </w:pPr>
    </w:p>
    <w:sectPr w:rsidR="00B5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BFE"/>
    <w:rsid w:val="00116BEC"/>
    <w:rsid w:val="0018576E"/>
    <w:rsid w:val="001D3618"/>
    <w:rsid w:val="001F0BFE"/>
    <w:rsid w:val="004065DC"/>
    <w:rsid w:val="00413190"/>
    <w:rsid w:val="00421CFF"/>
    <w:rsid w:val="004771A3"/>
    <w:rsid w:val="00563C16"/>
    <w:rsid w:val="006A534B"/>
    <w:rsid w:val="00760BBA"/>
    <w:rsid w:val="007919F0"/>
    <w:rsid w:val="007E2C69"/>
    <w:rsid w:val="008C2B73"/>
    <w:rsid w:val="00920CAD"/>
    <w:rsid w:val="00983CA8"/>
    <w:rsid w:val="00AC5A20"/>
    <w:rsid w:val="00B55724"/>
    <w:rsid w:val="00C35F42"/>
    <w:rsid w:val="00C7548A"/>
    <w:rsid w:val="00CE5AD1"/>
    <w:rsid w:val="00DB1E8C"/>
    <w:rsid w:val="00E96D03"/>
    <w:rsid w:val="00FA5972"/>
    <w:rsid w:val="610745D4"/>
    <w:rsid w:val="6B78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CC0D"/>
  <w15:docId w15:val="{E842DB9C-1053-4FBA-BDBD-C44D40F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cxd</dc:creator>
  <cp:lastModifiedBy>孙晓</cp:lastModifiedBy>
  <cp:revision>19</cp:revision>
  <dcterms:created xsi:type="dcterms:W3CDTF">2016-04-13T09:19:00Z</dcterms:created>
  <dcterms:modified xsi:type="dcterms:W3CDTF">2024-04-18T07:23:00Z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